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82F7A" w14:textId="77777777" w:rsidR="00317E02" w:rsidRPr="00E37CFC" w:rsidRDefault="00317E02">
      <w:pPr>
        <w:rPr>
          <w:b/>
          <w:sz w:val="32"/>
        </w:rPr>
      </w:pPr>
      <w:r w:rsidRPr="00E37CFC">
        <w:rPr>
          <w:b/>
          <w:sz w:val="32"/>
        </w:rPr>
        <w:t>Monthly Unit Snapshot</w:t>
      </w:r>
    </w:p>
    <w:tbl>
      <w:tblPr>
        <w:tblStyle w:val="TableGrid"/>
        <w:tblW w:w="8928" w:type="dxa"/>
        <w:tblLook w:val="00A0" w:firstRow="1" w:lastRow="0" w:firstColumn="1" w:lastColumn="0" w:noHBand="0" w:noVBand="0"/>
      </w:tblPr>
      <w:tblGrid>
        <w:gridCol w:w="4518"/>
        <w:gridCol w:w="4410"/>
      </w:tblGrid>
      <w:tr w:rsidR="00317E02" w:rsidRPr="00E37CFC" w14:paraId="639062E6" w14:textId="77777777">
        <w:tc>
          <w:tcPr>
            <w:tcW w:w="4518" w:type="dxa"/>
          </w:tcPr>
          <w:p w14:paraId="0B2224D4" w14:textId="77777777" w:rsidR="00317E02" w:rsidRPr="00E37CFC" w:rsidRDefault="00317E02">
            <w:pPr>
              <w:rPr>
                <w:sz w:val="28"/>
              </w:rPr>
            </w:pPr>
            <w:r w:rsidRPr="00E37CFC">
              <w:rPr>
                <w:sz w:val="28"/>
              </w:rPr>
              <w:t>Unit Name:</w:t>
            </w:r>
          </w:p>
        </w:tc>
        <w:tc>
          <w:tcPr>
            <w:tcW w:w="4410" w:type="dxa"/>
          </w:tcPr>
          <w:p w14:paraId="37EB93C3" w14:textId="77777777" w:rsidR="00317E02" w:rsidRPr="00E37CFC" w:rsidRDefault="006C60B6">
            <w:pPr>
              <w:rPr>
                <w:sz w:val="28"/>
              </w:rPr>
            </w:pPr>
            <w:r w:rsidRPr="00E37CFC">
              <w:rPr>
                <w:sz w:val="28"/>
              </w:rPr>
              <w:t>Period Covered: __/__/__ to __/__/</w:t>
            </w:r>
            <w:r w:rsidR="00317E02" w:rsidRPr="00E37CFC">
              <w:rPr>
                <w:sz w:val="28"/>
              </w:rPr>
              <w:t>__</w:t>
            </w:r>
          </w:p>
        </w:tc>
      </w:tr>
      <w:tr w:rsidR="00317E02" w:rsidRPr="006C60B6" w14:paraId="2EDA4E5C" w14:textId="77777777">
        <w:trPr>
          <w:trHeight w:val="89"/>
        </w:trPr>
        <w:tc>
          <w:tcPr>
            <w:tcW w:w="4518" w:type="dxa"/>
          </w:tcPr>
          <w:p w14:paraId="352F0133" w14:textId="77777777" w:rsidR="00317E02" w:rsidRPr="006C60B6" w:rsidRDefault="00317E02">
            <w:pPr>
              <w:rPr>
                <w:sz w:val="16"/>
              </w:rPr>
            </w:pPr>
          </w:p>
        </w:tc>
        <w:tc>
          <w:tcPr>
            <w:tcW w:w="4410" w:type="dxa"/>
          </w:tcPr>
          <w:p w14:paraId="674DCDBA" w14:textId="77777777" w:rsidR="00317E02" w:rsidRPr="006C60B6" w:rsidRDefault="00317E02">
            <w:pPr>
              <w:rPr>
                <w:sz w:val="16"/>
              </w:rPr>
            </w:pPr>
          </w:p>
        </w:tc>
      </w:tr>
      <w:tr w:rsidR="00317E02" w:rsidRPr="00E37CFC" w14:paraId="7E8E1B48" w14:textId="77777777">
        <w:tc>
          <w:tcPr>
            <w:tcW w:w="4518" w:type="dxa"/>
            <w:tcBorders>
              <w:bottom w:val="single" w:sz="4" w:space="0" w:color="000000" w:themeColor="text1"/>
            </w:tcBorders>
          </w:tcPr>
          <w:p w14:paraId="07FCE795" w14:textId="77777777" w:rsidR="00317E02" w:rsidRPr="00E37CFC" w:rsidRDefault="00317E02">
            <w:pPr>
              <w:rPr>
                <w:sz w:val="28"/>
              </w:rPr>
            </w:pPr>
            <w:r w:rsidRPr="00E37CFC">
              <w:rPr>
                <w:sz w:val="28"/>
              </w:rPr>
              <w:t>Membership total:</w:t>
            </w:r>
          </w:p>
        </w:tc>
        <w:tc>
          <w:tcPr>
            <w:tcW w:w="4410" w:type="dxa"/>
            <w:tcBorders>
              <w:bottom w:val="single" w:sz="4" w:space="0" w:color="000000" w:themeColor="text1"/>
            </w:tcBorders>
          </w:tcPr>
          <w:p w14:paraId="0C4CEF89" w14:textId="77777777" w:rsidR="00317E02" w:rsidRPr="00E37CFC" w:rsidRDefault="00317E02">
            <w:pPr>
              <w:rPr>
                <w:sz w:val="28"/>
              </w:rPr>
            </w:pPr>
            <w:r w:rsidRPr="00E37CFC">
              <w:rPr>
                <w:sz w:val="28"/>
              </w:rPr>
              <w:t>Total Unit Volunteer Hours for period covered</w:t>
            </w:r>
            <w:r w:rsidR="00E37CFC">
              <w:rPr>
                <w:sz w:val="28"/>
              </w:rPr>
              <w:t xml:space="preserve">: </w:t>
            </w:r>
          </w:p>
        </w:tc>
      </w:tr>
      <w:tr w:rsidR="006C60B6" w:rsidRPr="006C60B6" w14:paraId="63BF3850" w14:textId="77777777">
        <w:tc>
          <w:tcPr>
            <w:tcW w:w="8928" w:type="dxa"/>
            <w:gridSpan w:val="2"/>
            <w:shd w:val="clear" w:color="auto" w:fill="99CCFF"/>
          </w:tcPr>
          <w:p w14:paraId="2CB9820F" w14:textId="77777777" w:rsidR="006C60B6" w:rsidRPr="006C60B6" w:rsidRDefault="006C60B6">
            <w:pPr>
              <w:rPr>
                <w:sz w:val="16"/>
              </w:rPr>
            </w:pPr>
          </w:p>
        </w:tc>
      </w:tr>
      <w:tr w:rsidR="006C60B6" w14:paraId="057212DF" w14:textId="77777777">
        <w:trPr>
          <w:trHeight w:val="1140"/>
        </w:trPr>
        <w:tc>
          <w:tcPr>
            <w:tcW w:w="8928" w:type="dxa"/>
            <w:gridSpan w:val="2"/>
            <w:tcBorders>
              <w:bottom w:val="single" w:sz="4" w:space="0" w:color="000000" w:themeColor="text1"/>
            </w:tcBorders>
          </w:tcPr>
          <w:p w14:paraId="39E03E1D" w14:textId="77777777" w:rsidR="006C60B6" w:rsidRDefault="006C60B6">
            <w:r>
              <w:t>What has been the primary focus of your unit during this period?</w:t>
            </w:r>
          </w:p>
          <w:p w14:paraId="6ABBAB56" w14:textId="77777777" w:rsidR="006C60B6" w:rsidRDefault="006C60B6"/>
          <w:p w14:paraId="3CA8E30D" w14:textId="77777777" w:rsidR="006C60B6" w:rsidRDefault="006C60B6"/>
          <w:p w14:paraId="361B3746" w14:textId="77777777" w:rsidR="006C60B6" w:rsidRDefault="006C60B6"/>
          <w:p w14:paraId="4D245231" w14:textId="77777777" w:rsidR="006C60B6" w:rsidRDefault="006C60B6"/>
        </w:tc>
      </w:tr>
      <w:tr w:rsidR="006C60B6" w:rsidRPr="006C60B6" w14:paraId="3FBB6EBF" w14:textId="77777777">
        <w:tc>
          <w:tcPr>
            <w:tcW w:w="8928" w:type="dxa"/>
            <w:gridSpan w:val="2"/>
            <w:shd w:val="clear" w:color="auto" w:fill="99CCFF"/>
          </w:tcPr>
          <w:p w14:paraId="044AAC2A" w14:textId="77777777" w:rsidR="006C60B6" w:rsidRPr="006C60B6" w:rsidRDefault="006C60B6">
            <w:pPr>
              <w:rPr>
                <w:color w:val="0000FF"/>
                <w:sz w:val="16"/>
              </w:rPr>
            </w:pPr>
          </w:p>
        </w:tc>
      </w:tr>
      <w:tr w:rsidR="006C60B6" w14:paraId="75FB60D4" w14:textId="77777777">
        <w:trPr>
          <w:trHeight w:val="1710"/>
        </w:trPr>
        <w:tc>
          <w:tcPr>
            <w:tcW w:w="8928" w:type="dxa"/>
            <w:gridSpan w:val="2"/>
            <w:tcBorders>
              <w:bottom w:val="single" w:sz="4" w:space="0" w:color="000000" w:themeColor="text1"/>
            </w:tcBorders>
          </w:tcPr>
          <w:p w14:paraId="149464AA" w14:textId="77777777" w:rsidR="006C60B6" w:rsidRDefault="006C60B6">
            <w:r>
              <w:t xml:space="preserve">If your unit conducted any programs or events during this period, please describe. </w:t>
            </w:r>
          </w:p>
          <w:p w14:paraId="1BE687FB" w14:textId="77777777" w:rsidR="006C60B6" w:rsidRDefault="006C60B6"/>
        </w:tc>
      </w:tr>
      <w:tr w:rsidR="006C60B6" w:rsidRPr="006C60B6" w14:paraId="73ECD418" w14:textId="77777777">
        <w:tc>
          <w:tcPr>
            <w:tcW w:w="8928" w:type="dxa"/>
            <w:gridSpan w:val="2"/>
            <w:shd w:val="clear" w:color="auto" w:fill="99CCFF"/>
          </w:tcPr>
          <w:p w14:paraId="47BE8B25" w14:textId="77777777" w:rsidR="006C60B6" w:rsidRPr="006C60B6" w:rsidRDefault="006C60B6">
            <w:pPr>
              <w:rPr>
                <w:sz w:val="16"/>
              </w:rPr>
            </w:pPr>
          </w:p>
        </w:tc>
      </w:tr>
      <w:tr w:rsidR="006C60B6" w14:paraId="0127144F" w14:textId="77777777">
        <w:tc>
          <w:tcPr>
            <w:tcW w:w="8928" w:type="dxa"/>
            <w:gridSpan w:val="2"/>
            <w:tcBorders>
              <w:bottom w:val="single" w:sz="4" w:space="0" w:color="000000" w:themeColor="text1"/>
            </w:tcBorders>
          </w:tcPr>
          <w:p w14:paraId="5F918BC3" w14:textId="77777777" w:rsidR="006C60B6" w:rsidRDefault="006C60B6">
            <w:r>
              <w:t>What accomplishment or progress (small or large) was achieved during this period that you are most happy with?</w:t>
            </w:r>
          </w:p>
          <w:p w14:paraId="6DAB992B" w14:textId="77777777" w:rsidR="006C60B6" w:rsidRDefault="006C60B6"/>
          <w:p w14:paraId="6B2004F3" w14:textId="77777777" w:rsidR="006C60B6" w:rsidRDefault="006C60B6"/>
          <w:p w14:paraId="466AC1B5" w14:textId="77777777" w:rsidR="006C60B6" w:rsidRDefault="006C60B6">
            <w:r>
              <w:t xml:space="preserve"> </w:t>
            </w:r>
          </w:p>
          <w:p w14:paraId="08961818" w14:textId="77777777" w:rsidR="006C60B6" w:rsidRDefault="006C60B6"/>
        </w:tc>
      </w:tr>
      <w:tr w:rsidR="00FF6D81" w14:paraId="4400B0A0" w14:textId="77777777">
        <w:tc>
          <w:tcPr>
            <w:tcW w:w="8928" w:type="dxa"/>
            <w:gridSpan w:val="2"/>
            <w:shd w:val="clear" w:color="auto" w:fill="99CCFF"/>
          </w:tcPr>
          <w:p w14:paraId="5342C808" w14:textId="77777777" w:rsidR="00FF6D81" w:rsidRPr="00FF6D81" w:rsidRDefault="00FF6D81">
            <w:pPr>
              <w:rPr>
                <w:sz w:val="16"/>
              </w:rPr>
            </w:pPr>
          </w:p>
        </w:tc>
      </w:tr>
      <w:tr w:rsidR="00FF6D81" w14:paraId="51A39316" w14:textId="77777777">
        <w:tc>
          <w:tcPr>
            <w:tcW w:w="8928" w:type="dxa"/>
            <w:gridSpan w:val="2"/>
          </w:tcPr>
          <w:p w14:paraId="6984C7A2" w14:textId="77777777" w:rsidR="00FF6D81" w:rsidRDefault="00FF6D81">
            <w:r>
              <w:t>What are your concerns and/obstacles that Fremont Council can assist you with?</w:t>
            </w:r>
          </w:p>
          <w:p w14:paraId="25EB8611" w14:textId="77777777" w:rsidR="00FF6D81" w:rsidRDefault="00FF6D81"/>
          <w:p w14:paraId="57830973" w14:textId="77777777" w:rsidR="00FF6D81" w:rsidRDefault="00FF6D81"/>
          <w:p w14:paraId="590E615C" w14:textId="77777777" w:rsidR="00FF6D81" w:rsidRDefault="00FF6D81"/>
          <w:p w14:paraId="17B9E56F" w14:textId="77777777" w:rsidR="00FF6D81" w:rsidRDefault="00FF6D81"/>
        </w:tc>
      </w:tr>
    </w:tbl>
    <w:p w14:paraId="0B4EA2F0" w14:textId="77777777" w:rsidR="006C60B6" w:rsidRDefault="006C60B6">
      <w:r>
        <w:t>You are encouraged to include any fliers or other supplemental program &amp;/or event materials.</w:t>
      </w:r>
    </w:p>
    <w:p w14:paraId="62CD92E6" w14:textId="77777777" w:rsidR="006C60B6" w:rsidRDefault="006C60B6"/>
    <w:p w14:paraId="038966DD" w14:textId="4EB81940" w:rsidR="00317E02" w:rsidRPr="002774F5" w:rsidRDefault="006C60B6">
      <w:pPr>
        <w:rPr>
          <w:rFonts w:ascii="Arial" w:hAnsi="Arial"/>
          <w:sz w:val="28"/>
        </w:rPr>
      </w:pPr>
      <w:r w:rsidRPr="002774F5">
        <w:rPr>
          <w:rFonts w:ascii="Arial" w:hAnsi="Arial"/>
          <w:sz w:val="28"/>
        </w:rPr>
        <w:t xml:space="preserve">Return this form via email to </w:t>
      </w:r>
      <w:r w:rsidR="00907744">
        <w:rPr>
          <w:rFonts w:ascii="Arial" w:hAnsi="Arial"/>
          <w:sz w:val="28"/>
        </w:rPr>
        <w:t xml:space="preserve">the Fremont Council PTA Historian at </w:t>
      </w:r>
      <w:hyperlink r:id="rId5" w:history="1">
        <w:r w:rsidR="00907744" w:rsidRPr="00907744">
          <w:rPr>
            <w:rStyle w:val="Hyperlink"/>
            <w:rFonts w:ascii="Arial" w:hAnsi="Arial" w:cs="Arial"/>
            <w:sz w:val="26"/>
            <w:szCs w:val="26"/>
          </w:rPr>
          <w:t>historian@fremontcouncilpta.org</w:t>
        </w:r>
      </w:hyperlink>
      <w:bookmarkStart w:id="0" w:name="_GoBack"/>
      <w:bookmarkEnd w:id="0"/>
      <w:r w:rsidR="00907744">
        <w:rPr>
          <w:rFonts w:ascii="Arial" w:hAnsi="Arial"/>
          <w:sz w:val="28"/>
        </w:rPr>
        <w:t>.</w:t>
      </w:r>
    </w:p>
    <w:sectPr w:rsidR="00317E02" w:rsidRPr="002774F5" w:rsidSect="00317E0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317E02"/>
    <w:rsid w:val="002774F5"/>
    <w:rsid w:val="00317E02"/>
    <w:rsid w:val="006C60B6"/>
    <w:rsid w:val="00907744"/>
    <w:rsid w:val="00BD32DC"/>
    <w:rsid w:val="00E21C66"/>
    <w:rsid w:val="00E37CFC"/>
    <w:rsid w:val="00FF6D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9729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7E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077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historian@fremontcouncilpta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112</Words>
  <Characters>644</Characters>
  <Application>Microsoft Macintosh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Meryl Shatzman</dc:creator>
  <cp:keywords/>
  <cp:lastModifiedBy>Liz Fischer</cp:lastModifiedBy>
  <cp:revision>5</cp:revision>
  <dcterms:created xsi:type="dcterms:W3CDTF">2011-10-06T21:51:00Z</dcterms:created>
  <dcterms:modified xsi:type="dcterms:W3CDTF">2016-01-05T20:50:00Z</dcterms:modified>
</cp:coreProperties>
</file>